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15C" w:rsidRPr="00E65786" w:rsidRDefault="00E65786">
      <w:pPr>
        <w:rPr>
          <w:b/>
        </w:rPr>
      </w:pPr>
      <w:r w:rsidRPr="00E65786">
        <w:rPr>
          <w:b/>
        </w:rPr>
        <w:t>Project Plan checklist</w:t>
      </w:r>
    </w:p>
    <w:p w:rsidR="00E65786" w:rsidRDefault="00E65786"/>
    <w:tbl>
      <w:tblPr>
        <w:tblStyle w:val="TableGrid"/>
        <w:tblW w:w="8334" w:type="dxa"/>
        <w:tblLook w:val="04A0" w:firstRow="1" w:lastRow="0" w:firstColumn="1" w:lastColumn="0" w:noHBand="0" w:noVBand="1"/>
      </w:tblPr>
      <w:tblGrid>
        <w:gridCol w:w="6588"/>
        <w:gridCol w:w="846"/>
        <w:gridCol w:w="900"/>
      </w:tblGrid>
      <w:tr w:rsidR="00E65786" w:rsidTr="00E65786">
        <w:tc>
          <w:tcPr>
            <w:tcW w:w="6588" w:type="dxa"/>
          </w:tcPr>
          <w:p w:rsidR="00E65786" w:rsidRDefault="00E65786">
            <w:r>
              <w:t>Criteria</w:t>
            </w:r>
          </w:p>
        </w:tc>
        <w:tc>
          <w:tcPr>
            <w:tcW w:w="846" w:type="dxa"/>
          </w:tcPr>
          <w:p w:rsidR="00E65786" w:rsidRDefault="00E65786">
            <w:r>
              <w:t>YES</w:t>
            </w:r>
          </w:p>
        </w:tc>
        <w:tc>
          <w:tcPr>
            <w:tcW w:w="900" w:type="dxa"/>
          </w:tcPr>
          <w:p w:rsidR="00E65786" w:rsidRDefault="00E65786">
            <w:r>
              <w:t>NO</w:t>
            </w:r>
          </w:p>
        </w:tc>
      </w:tr>
      <w:tr w:rsidR="00E65786" w:rsidTr="00E65786">
        <w:tc>
          <w:tcPr>
            <w:tcW w:w="6588" w:type="dxa"/>
          </w:tcPr>
          <w:p w:rsidR="00E65786" w:rsidRDefault="00E65786">
            <w:r>
              <w:t>Is a schedule made that fits within the assignment calendar?</w:t>
            </w:r>
          </w:p>
          <w:p w:rsidR="00E65786" w:rsidRDefault="00E65786"/>
        </w:tc>
        <w:tc>
          <w:tcPr>
            <w:tcW w:w="846" w:type="dxa"/>
          </w:tcPr>
          <w:p w:rsidR="00E65786" w:rsidRDefault="00E65786"/>
        </w:tc>
        <w:tc>
          <w:tcPr>
            <w:tcW w:w="900" w:type="dxa"/>
          </w:tcPr>
          <w:p w:rsidR="00E65786" w:rsidRDefault="00E65786"/>
        </w:tc>
      </w:tr>
      <w:tr w:rsidR="00E65786" w:rsidTr="00E65786">
        <w:tc>
          <w:tcPr>
            <w:tcW w:w="6588" w:type="dxa"/>
          </w:tcPr>
          <w:p w:rsidR="00E65786" w:rsidRDefault="00E65786">
            <w:r>
              <w:t>Does each person have a defined role?</w:t>
            </w:r>
          </w:p>
          <w:p w:rsidR="00E65786" w:rsidRDefault="00E65786"/>
        </w:tc>
        <w:tc>
          <w:tcPr>
            <w:tcW w:w="846" w:type="dxa"/>
          </w:tcPr>
          <w:p w:rsidR="00E65786" w:rsidRDefault="00E65786"/>
        </w:tc>
        <w:tc>
          <w:tcPr>
            <w:tcW w:w="900" w:type="dxa"/>
          </w:tcPr>
          <w:p w:rsidR="00E65786" w:rsidRDefault="00E65786"/>
        </w:tc>
      </w:tr>
      <w:tr w:rsidR="00E65786" w:rsidTr="00E65786">
        <w:tc>
          <w:tcPr>
            <w:tcW w:w="6588" w:type="dxa"/>
          </w:tcPr>
          <w:p w:rsidR="00E65786" w:rsidRDefault="00E65786" w:rsidP="00E65786">
            <w:r>
              <w:t>Does the workload look fairly shared?</w:t>
            </w:r>
          </w:p>
          <w:p w:rsidR="00E65786" w:rsidRDefault="00E65786" w:rsidP="00E65786"/>
        </w:tc>
        <w:tc>
          <w:tcPr>
            <w:tcW w:w="846" w:type="dxa"/>
          </w:tcPr>
          <w:p w:rsidR="00E65786" w:rsidRDefault="00E65786"/>
        </w:tc>
        <w:tc>
          <w:tcPr>
            <w:tcW w:w="900" w:type="dxa"/>
          </w:tcPr>
          <w:p w:rsidR="00E65786" w:rsidRDefault="00E65786"/>
        </w:tc>
      </w:tr>
      <w:tr w:rsidR="00E65786" w:rsidTr="00E65786">
        <w:tc>
          <w:tcPr>
            <w:tcW w:w="6588" w:type="dxa"/>
          </w:tcPr>
          <w:p w:rsidR="00E65786" w:rsidRDefault="00E65786" w:rsidP="00E65786">
            <w:r>
              <w:t>Are all the resources available or a solution provided?</w:t>
            </w:r>
          </w:p>
          <w:p w:rsidR="00E65786" w:rsidRDefault="00E65786" w:rsidP="00E65786"/>
        </w:tc>
        <w:tc>
          <w:tcPr>
            <w:tcW w:w="846" w:type="dxa"/>
          </w:tcPr>
          <w:p w:rsidR="00E65786" w:rsidRDefault="00E65786"/>
        </w:tc>
        <w:tc>
          <w:tcPr>
            <w:tcW w:w="900" w:type="dxa"/>
          </w:tcPr>
          <w:p w:rsidR="00E65786" w:rsidRDefault="00E65786"/>
        </w:tc>
      </w:tr>
      <w:tr w:rsidR="00E65786" w:rsidTr="00E65786">
        <w:tc>
          <w:tcPr>
            <w:tcW w:w="6588" w:type="dxa"/>
          </w:tcPr>
          <w:p w:rsidR="00E65786" w:rsidRDefault="00E65786" w:rsidP="00E65786">
            <w:r>
              <w:t>Has the plan been posted in the class project folder?</w:t>
            </w:r>
          </w:p>
          <w:p w:rsidR="00E65786" w:rsidRDefault="00E65786" w:rsidP="00E65786"/>
        </w:tc>
        <w:tc>
          <w:tcPr>
            <w:tcW w:w="846" w:type="dxa"/>
          </w:tcPr>
          <w:p w:rsidR="00E65786" w:rsidRDefault="00E65786"/>
        </w:tc>
        <w:tc>
          <w:tcPr>
            <w:tcW w:w="900" w:type="dxa"/>
          </w:tcPr>
          <w:p w:rsidR="00E65786" w:rsidRDefault="00E65786"/>
        </w:tc>
      </w:tr>
    </w:tbl>
    <w:p w:rsidR="00E65786" w:rsidRDefault="00E65786">
      <w:bookmarkStart w:id="0" w:name="_GoBack"/>
      <w:bookmarkEnd w:id="0"/>
    </w:p>
    <w:sectPr w:rsidR="00E65786" w:rsidSect="00912B5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86"/>
    <w:rsid w:val="0070515C"/>
    <w:rsid w:val="00912B52"/>
    <w:rsid w:val="00B456AB"/>
    <w:rsid w:val="00E65786"/>
    <w:rsid w:val="00FF55D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1585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239</Characters>
  <Application>Microsoft Macintosh Word</Application>
  <DocSecurity>0</DocSecurity>
  <Lines>239</Lines>
  <Paragraphs>61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Anissa C Vega</dc:creator>
  <cp:keywords/>
  <dc:description/>
  <cp:lastModifiedBy>Anissa C Vega</cp:lastModifiedBy>
  <cp:revision>1</cp:revision>
  <dcterms:created xsi:type="dcterms:W3CDTF">2013-12-04T18:46:00Z</dcterms:created>
  <dcterms:modified xsi:type="dcterms:W3CDTF">2013-12-04T18:50:00Z</dcterms:modified>
</cp:coreProperties>
</file>